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ED7FE" w14:textId="77777777" w:rsidR="00FE4720" w:rsidRDefault="00FE4720" w:rsidP="00FE4720">
      <w:bookmarkStart w:id="0" w:name="_GoBack"/>
      <w:bookmarkEnd w:id="0"/>
    </w:p>
    <w:p w14:paraId="2DE1CDC9" w14:textId="77777777" w:rsidR="00FE4720" w:rsidRDefault="00FE4720" w:rsidP="00FE4720"/>
    <w:p w14:paraId="08B2B14C" w14:textId="77777777" w:rsidR="00FE4720" w:rsidRDefault="00FE4720" w:rsidP="00FE4720"/>
    <w:p w14:paraId="53D02D36" w14:textId="77777777" w:rsidR="00FE4720" w:rsidRDefault="00FE4720" w:rsidP="00FE4720"/>
    <w:p w14:paraId="1F6BA4D8" w14:textId="4257A1F5" w:rsidR="00FE4720" w:rsidRDefault="00FE4720" w:rsidP="00FE4720">
      <w:r>
        <w:t>Rosemary Rainer</w:t>
      </w:r>
    </w:p>
    <w:p w14:paraId="3C33ABEE" w14:textId="2A32485D" w:rsidR="00FE4720" w:rsidRDefault="00FE4720" w:rsidP="00FE4720">
      <w:r>
        <w:t>916 Isabelle Street</w:t>
      </w:r>
    </w:p>
    <w:p w14:paraId="63365CE0" w14:textId="015FCC54" w:rsidR="00FE4720" w:rsidRDefault="00FE4720" w:rsidP="00FE4720">
      <w:r>
        <w:t>Laurinburg, North Carolina</w:t>
      </w:r>
    </w:p>
    <w:p w14:paraId="36844D84" w14:textId="77777777" w:rsidR="00FE4720" w:rsidRDefault="00FE4720" w:rsidP="00FE4720"/>
    <w:p w14:paraId="3A5A9E4B" w14:textId="59B49720" w:rsidR="00FE4720" w:rsidRDefault="00FE4720" w:rsidP="00FE4720">
      <w:r>
        <w:t>March 28, 2024</w:t>
      </w:r>
    </w:p>
    <w:p w14:paraId="79D54C34" w14:textId="77777777" w:rsidR="00FE4720" w:rsidRDefault="00FE4720" w:rsidP="00FE4720"/>
    <w:p w14:paraId="59D6EB66" w14:textId="77777777" w:rsidR="00FE4720" w:rsidRDefault="00FE4720" w:rsidP="00FE4720"/>
    <w:p w14:paraId="2AA5ABE4" w14:textId="77777777" w:rsidR="00FE4720" w:rsidRDefault="00FE4720" w:rsidP="00FE4720"/>
    <w:p w14:paraId="56058A37" w14:textId="0490BAC8" w:rsidR="00FE4720" w:rsidRDefault="00FE4720" w:rsidP="00FE4720">
      <w:r>
        <w:t>To whom it May Concern,</w:t>
      </w:r>
    </w:p>
    <w:p w14:paraId="2D52CBBF" w14:textId="29929B76" w:rsidR="00FE4720" w:rsidRDefault="00FE4720" w:rsidP="00FE4720"/>
    <w:p w14:paraId="02677307" w14:textId="4C2CC576" w:rsidR="00FE4720" w:rsidRDefault="00FE4720" w:rsidP="00FE4720">
      <w:r>
        <w:t xml:space="preserve">My name is Rosemary Rainer and I am proud to offer my recommendation of Mary Jo Adams </w:t>
      </w:r>
      <w:r w:rsidR="009E0A4C">
        <w:t xml:space="preserve">to </w:t>
      </w:r>
      <w:r w:rsidR="00494120">
        <w:t>fill the</w:t>
      </w:r>
      <w:r w:rsidR="009E0A4C">
        <w:t xml:space="preserve"> At Large Position on the League Board of Directors.</w:t>
      </w:r>
    </w:p>
    <w:p w14:paraId="674F2FEE" w14:textId="1F7312B2" w:rsidR="00494120" w:rsidRDefault="009E0A4C" w:rsidP="00FE4720">
      <w:r>
        <w:t>I have professionally known Mrs. Adams for over three years. We serve as Council Members for the City of Laurinburg. It is in this capacity that I have found Mrs. Adams to be opened minded and willing to listen to all the pros a</w:t>
      </w:r>
      <w:r w:rsidR="00494120">
        <w:t>nd</w:t>
      </w:r>
      <w:r>
        <w:t xml:space="preserve"> cons of debated issues that have come to Council for resolution. Mrs. Adams, in my opinion, do not vote for what will benefit a certain group but what will benefit</w:t>
      </w:r>
      <w:r w:rsidR="00494120">
        <w:t xml:space="preserve"> all citizens and the city as a whole.</w:t>
      </w:r>
    </w:p>
    <w:p w14:paraId="17B6C107" w14:textId="77777777" w:rsidR="00494120" w:rsidRDefault="00494120" w:rsidP="00FE4720">
      <w:r>
        <w:t>Mrs. Adams is a natural leader and her ability to communicate effectively and empathize with others will contribute to her success in this position.</w:t>
      </w:r>
    </w:p>
    <w:p w14:paraId="324F4B4E" w14:textId="77777777" w:rsidR="00494120" w:rsidRDefault="00494120" w:rsidP="00FE4720">
      <w:r>
        <w:t>Please feel free to contact me if you require any further information.</w:t>
      </w:r>
    </w:p>
    <w:p w14:paraId="171D74E5" w14:textId="77777777" w:rsidR="00494120" w:rsidRDefault="00494120" w:rsidP="00FE4720"/>
    <w:p w14:paraId="0637DECB" w14:textId="77777777" w:rsidR="00494120" w:rsidRDefault="00494120" w:rsidP="00FE4720">
      <w:r>
        <w:t>Sincerely,</w:t>
      </w:r>
    </w:p>
    <w:p w14:paraId="2111C4EB" w14:textId="77777777" w:rsidR="00494120" w:rsidRDefault="00494120" w:rsidP="00FE4720"/>
    <w:p w14:paraId="4C37128A" w14:textId="77777777" w:rsidR="00494120" w:rsidRDefault="00494120" w:rsidP="00FE4720">
      <w:r>
        <w:t>Rosemary Rainer</w:t>
      </w:r>
    </w:p>
    <w:p w14:paraId="7B461119" w14:textId="77777777" w:rsidR="00494120" w:rsidRDefault="00494120" w:rsidP="00FE4720">
      <w:r>
        <w:t>City of Laurinburg Council Member-District One</w:t>
      </w:r>
    </w:p>
    <w:p w14:paraId="424C8D16" w14:textId="764667A5" w:rsidR="00494120" w:rsidRDefault="00C77EBF" w:rsidP="00FE4720">
      <w:hyperlink r:id="rId4" w:history="1">
        <w:r w:rsidR="009537B5" w:rsidRPr="00010358">
          <w:rPr>
            <w:rStyle w:val="Hyperlink"/>
          </w:rPr>
          <w:t>Rainer8726@roadrunner.cm</w:t>
        </w:r>
      </w:hyperlink>
    </w:p>
    <w:p w14:paraId="79452A8A" w14:textId="2F920DC6" w:rsidR="009E0A4C" w:rsidRDefault="00494120" w:rsidP="00FE4720">
      <w:r>
        <w:t xml:space="preserve">910-280-8318 </w:t>
      </w:r>
    </w:p>
    <w:p w14:paraId="5BF1FC53" w14:textId="77777777" w:rsidR="00FE4720" w:rsidRPr="00FE4720" w:rsidRDefault="00FE4720" w:rsidP="00FE4720"/>
    <w:sectPr w:rsidR="00FE4720" w:rsidRPr="00FE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20"/>
    <w:rsid w:val="00494120"/>
    <w:rsid w:val="009537B5"/>
    <w:rsid w:val="009E0A4C"/>
    <w:rsid w:val="00C77EBF"/>
    <w:rsid w:val="00F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DE2E"/>
  <w15:chartTrackingRefBased/>
  <w15:docId w15:val="{704FA3E4-A097-44D8-AFAA-B52420E2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1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ner8726@roadrunner.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Rainer</dc:creator>
  <cp:keywords/>
  <dc:description/>
  <cp:lastModifiedBy>Sara Whitley</cp:lastModifiedBy>
  <cp:revision>2</cp:revision>
  <dcterms:created xsi:type="dcterms:W3CDTF">2024-03-29T12:42:00Z</dcterms:created>
  <dcterms:modified xsi:type="dcterms:W3CDTF">2024-03-29T12:42:00Z</dcterms:modified>
</cp:coreProperties>
</file>